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3286" w14:textId="05CD93C7" w:rsidR="0071109F" w:rsidRDefault="008878CD" w:rsidP="008878CD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BA0960" wp14:editId="7870432A">
            <wp:extent cx="4326673" cy="1964106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's_LOGO_final_72dpi_large_long-version_vector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582" cy="196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AF3F6" w14:textId="4B5E06D3" w:rsidR="008878CD" w:rsidRPr="008878CD" w:rsidRDefault="008878CD" w:rsidP="008878CD"/>
    <w:p w14:paraId="71389A0D" w14:textId="237AD6EA" w:rsidR="008878CD" w:rsidRDefault="008878CD" w:rsidP="008878CD">
      <w:pPr>
        <w:rPr>
          <w:noProof/>
        </w:rPr>
      </w:pPr>
    </w:p>
    <w:p w14:paraId="3A93A1F4" w14:textId="2A91A9A8" w:rsidR="008878CD" w:rsidRDefault="008878CD" w:rsidP="008878CD">
      <w:pPr>
        <w:tabs>
          <w:tab w:val="left" w:pos="374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HELP WANTED</w:t>
      </w:r>
    </w:p>
    <w:p w14:paraId="312648A8" w14:textId="0FBBAD40" w:rsidR="008878CD" w:rsidRDefault="008878CD" w:rsidP="008878CD">
      <w:pPr>
        <w:tabs>
          <w:tab w:val="left" w:pos="374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ICE CREAM SCOOPER</w:t>
      </w:r>
    </w:p>
    <w:p w14:paraId="2DF23689" w14:textId="43B5495C" w:rsidR="008878CD" w:rsidRDefault="008878CD" w:rsidP="008878CD">
      <w:pPr>
        <w:tabs>
          <w:tab w:val="left" w:pos="374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16 YEARS AND OLDER</w:t>
      </w:r>
    </w:p>
    <w:p w14:paraId="5EE0E7A2" w14:textId="75230B8A" w:rsidR="008878CD" w:rsidRDefault="008878CD" w:rsidP="008878CD">
      <w:pPr>
        <w:tabs>
          <w:tab w:val="left" w:pos="374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PART TIME NIGHTS AND WEEKENDS</w:t>
      </w:r>
    </w:p>
    <w:p w14:paraId="54B68164" w14:textId="332555C5" w:rsidR="008878CD" w:rsidRDefault="008878CD" w:rsidP="008878CD">
      <w:pPr>
        <w:tabs>
          <w:tab w:val="left" w:pos="374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APPLY WITHIN</w:t>
      </w:r>
    </w:p>
    <w:p w14:paraId="3A5845CD" w14:textId="77777777" w:rsidR="008878CD" w:rsidRDefault="008878CD" w:rsidP="008878CD">
      <w:pPr>
        <w:tabs>
          <w:tab w:val="left" w:pos="374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5EB264C" w14:textId="77777777" w:rsidR="008878CD" w:rsidRDefault="008878CD" w:rsidP="008878CD">
      <w:pPr>
        <w:tabs>
          <w:tab w:val="left" w:pos="374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B6C8049" w14:textId="7928F6B1" w:rsidR="008878CD" w:rsidRDefault="008878CD" w:rsidP="008878CD">
      <w:pPr>
        <w:tabs>
          <w:tab w:val="left" w:pos="374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AVA’S ICE CREAM AND WATER ICE</w:t>
      </w:r>
    </w:p>
    <w:p w14:paraId="338CD046" w14:textId="1E732A8A" w:rsidR="008878CD" w:rsidRDefault="008878CD" w:rsidP="008878CD">
      <w:pPr>
        <w:tabs>
          <w:tab w:val="left" w:pos="374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3801 GREMANTOWN PIKE</w:t>
      </w:r>
    </w:p>
    <w:p w14:paraId="4333AA5A" w14:textId="254069BE" w:rsidR="008878CD" w:rsidRPr="008878CD" w:rsidRDefault="008878CD" w:rsidP="008878CD">
      <w:pPr>
        <w:tabs>
          <w:tab w:val="left" w:pos="374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COLLEGEVILLE, PA 19426</w:t>
      </w:r>
    </w:p>
    <w:sectPr w:rsidR="008878CD" w:rsidRPr="0088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CD"/>
    <w:rsid w:val="0071109F"/>
    <w:rsid w:val="008878CD"/>
    <w:rsid w:val="00A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94F5"/>
  <w15:chartTrackingRefBased/>
  <w15:docId w15:val="{D5A7400B-76B4-4B0F-9A94-A767C1C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BLEST</dc:creator>
  <cp:keywords/>
  <dc:description/>
  <cp:lastModifiedBy>Schmitz, Judith A.</cp:lastModifiedBy>
  <cp:revision>2</cp:revision>
  <dcterms:created xsi:type="dcterms:W3CDTF">2019-09-26T16:44:00Z</dcterms:created>
  <dcterms:modified xsi:type="dcterms:W3CDTF">2019-09-26T16:44:00Z</dcterms:modified>
</cp:coreProperties>
</file>